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B4" w:rsidRDefault="00FC7BB4">
      <w:r>
        <w:rPr>
          <w:noProof/>
          <w:lang w:eastAsia="ru-RU"/>
        </w:rPr>
        <w:drawing>
          <wp:inline distT="0" distB="0" distL="0" distR="0" wp14:anchorId="3E3BC230" wp14:editId="15958FC5">
            <wp:extent cx="5936776" cy="3043451"/>
            <wp:effectExtent l="0" t="0" r="698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60"/>
                    <a:stretch/>
                  </pic:blipFill>
                  <pic:spPr bwMode="auto">
                    <a:xfrm>
                      <a:off x="0" y="0"/>
                      <a:ext cx="5936831" cy="3043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D75757" wp14:editId="233E54F0">
            <wp:extent cx="5938343" cy="356889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pPr>
        <w:rPr>
          <w:noProof/>
          <w:lang w:eastAsia="ru-RU"/>
        </w:rPr>
      </w:pPr>
    </w:p>
    <w:p w:rsidR="00FC7BB4" w:rsidRDefault="00FC7BB4">
      <w:r>
        <w:rPr>
          <w:noProof/>
          <w:lang w:eastAsia="ru-RU"/>
        </w:rPr>
        <w:drawing>
          <wp:inline distT="0" distB="0" distL="0" distR="0" wp14:anchorId="5BD712A3" wp14:editId="4790FD8E">
            <wp:extent cx="5943600" cy="12555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71062"/>
                    <a:stretch/>
                  </pic:blipFill>
                  <pic:spPr bwMode="auto">
                    <a:xfrm>
                      <a:off x="0" y="0"/>
                      <a:ext cx="5940425" cy="1254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63280683" wp14:editId="6ABDBD5C">
            <wp:extent cx="5943600" cy="44286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-20"/>
                    <a:stretch/>
                  </pic:blipFill>
                  <pic:spPr bwMode="auto">
                    <a:xfrm>
                      <a:off x="0" y="0"/>
                      <a:ext cx="5940425" cy="442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drawing>
          <wp:inline distT="0" distB="0" distL="0" distR="0" wp14:anchorId="596C6542" wp14:editId="7C7E2B0A">
            <wp:extent cx="5940425" cy="44009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4DF787F7" wp14:editId="3339A82F">
            <wp:extent cx="6113457" cy="45720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135" cy="458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drawing>
          <wp:inline distT="0" distB="0" distL="0" distR="0" wp14:anchorId="4AF7A8DB" wp14:editId="7E6F143F">
            <wp:extent cx="5955381" cy="27432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20E5003C" wp14:editId="352E5DF5">
            <wp:extent cx="6140458" cy="4716379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866"/>
                    <a:stretch/>
                  </pic:blipFill>
                  <pic:spPr bwMode="auto">
                    <a:xfrm>
                      <a:off x="0" y="0"/>
                      <a:ext cx="6128017" cy="470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FCA95B" wp14:editId="7D4A3F82">
            <wp:extent cx="6135346" cy="3705726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313"/>
                    <a:stretch/>
                  </pic:blipFill>
                  <pic:spPr bwMode="auto">
                    <a:xfrm>
                      <a:off x="0" y="0"/>
                      <a:ext cx="6109879" cy="3690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2A3DCBFE" wp14:editId="63AC6542">
            <wp:extent cx="6333472" cy="6400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0613" cy="638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1E48FAB8" wp14:editId="0C8F993A">
            <wp:extent cx="6431011" cy="6055333"/>
            <wp:effectExtent l="0" t="0" r="825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2115" cy="607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BB4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6F597FA5" wp14:editId="765B155A">
            <wp:extent cx="6171562" cy="476450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0548" cy="47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214A82" wp14:editId="37F5657F">
            <wp:extent cx="6160168" cy="3671687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2051" cy="365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6A1B1CB1" wp14:editId="78367827">
            <wp:extent cx="6570119" cy="4574468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5641" cy="457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bookmarkStart w:id="0" w:name="_GoBack"/>
      <w:bookmarkEnd w:id="0"/>
    </w:p>
    <w:sectPr w:rsidR="00FC7BB4" w:rsidSect="00FC7BB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B4"/>
    <w:rsid w:val="00F40982"/>
    <w:rsid w:val="00FC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Мокина Анастасия Андреевна</dc:creator>
  <cp:lastModifiedBy>Мокина Анастасия Андреевна</cp:lastModifiedBy>
  <cp:revision>1</cp:revision>
  <dcterms:created xsi:type="dcterms:W3CDTF">2019-06-27T06:45:00Z</dcterms:created>
  <dcterms:modified xsi:type="dcterms:W3CDTF">2019-06-27T06:54:00Z</dcterms:modified>
</cp:coreProperties>
</file>